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0C66E0" w14:textId="77777777" w:rsidR="0002662F" w:rsidRPr="00E4236D" w:rsidRDefault="0002662F" w:rsidP="0002662F">
      <w:pPr>
        <w:jc w:val="center"/>
        <w:rPr>
          <w:rFonts w:cs="Times New Roman"/>
          <w:b/>
          <w:bCs/>
          <w:sz w:val="28"/>
          <w:szCs w:val="28"/>
        </w:rPr>
      </w:pPr>
      <w:r w:rsidRPr="00E4236D">
        <w:rPr>
          <w:rFonts w:cs="Times New Roman"/>
          <w:b/>
          <w:bCs/>
          <w:sz w:val="28"/>
          <w:szCs w:val="28"/>
        </w:rPr>
        <w:t xml:space="preserve">LAPORAN PRAKTIKUM PEMOGRAMAN </w:t>
      </w:r>
    </w:p>
    <w:p w14:paraId="3DD3A3C6" w14:textId="77777777" w:rsidR="0002662F" w:rsidRPr="00E4236D" w:rsidRDefault="0002662F" w:rsidP="0002662F">
      <w:pPr>
        <w:jc w:val="center"/>
        <w:rPr>
          <w:rFonts w:cs="Times New Roman"/>
          <w:b/>
          <w:bCs/>
          <w:sz w:val="28"/>
          <w:szCs w:val="28"/>
        </w:rPr>
      </w:pPr>
      <w:r w:rsidRPr="00E4236D">
        <w:rPr>
          <w:rFonts w:cs="Times New Roman"/>
          <w:b/>
          <w:bCs/>
          <w:sz w:val="28"/>
          <w:szCs w:val="28"/>
        </w:rPr>
        <w:t>BERORIENTASI OBJEK 1</w:t>
      </w:r>
    </w:p>
    <w:p w14:paraId="7B3EBB44" w14:textId="77777777" w:rsidR="0002662F" w:rsidRPr="00E4236D" w:rsidRDefault="0002662F" w:rsidP="0002662F">
      <w:pPr>
        <w:jc w:val="center"/>
        <w:rPr>
          <w:rFonts w:cs="Times New Roman"/>
          <w:b/>
          <w:bCs/>
          <w:sz w:val="28"/>
          <w:szCs w:val="28"/>
        </w:rPr>
      </w:pPr>
    </w:p>
    <w:p w14:paraId="30A325D3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</w:t>
      </w:r>
    </w:p>
    <w:p w14:paraId="7DEEEEE2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0ED2137" wp14:editId="441FF430">
            <wp:simplePos x="0" y="0"/>
            <wp:positionH relativeFrom="column">
              <wp:posOffset>1362710</wp:posOffset>
            </wp:positionH>
            <wp:positionV relativeFrom="paragraph">
              <wp:posOffset>154378</wp:posOffset>
            </wp:positionV>
            <wp:extent cx="3045124" cy="2954145"/>
            <wp:effectExtent l="0" t="0" r="317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Logo Universitas Pancasila by logo.bullgallery.co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124" cy="2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F4F22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479BAF15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3A988967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08DC06EB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7C021852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776BEF68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02CC5F19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7568EE5D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558D4D0A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28D14EBA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00C60419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4797F458" w14:textId="1F87D9DF" w:rsidR="0002662F" w:rsidRDefault="0002662F" w:rsidP="0002662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Nama : </w:t>
      </w:r>
      <w:r w:rsidR="00BF4265">
        <w:rPr>
          <w:rFonts w:cs="Times New Roman"/>
          <w:sz w:val="28"/>
          <w:szCs w:val="28"/>
        </w:rPr>
        <w:t>Ghifar Januar Abdillah</w:t>
      </w:r>
    </w:p>
    <w:p w14:paraId="2B85B5D4" w14:textId="5B96F248" w:rsidR="0002662F" w:rsidRDefault="0002662F" w:rsidP="0002662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NPM : 45232100</w:t>
      </w:r>
      <w:r w:rsidR="00BF4265">
        <w:rPr>
          <w:rFonts w:cs="Times New Roman"/>
          <w:sz w:val="28"/>
          <w:szCs w:val="28"/>
        </w:rPr>
        <w:t>51</w:t>
      </w:r>
    </w:p>
    <w:p w14:paraId="439D4D7F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04B2E5EB" w14:textId="77777777" w:rsidR="0002662F" w:rsidRDefault="0002662F" w:rsidP="0002662F">
      <w:pPr>
        <w:jc w:val="center"/>
        <w:rPr>
          <w:rFonts w:cs="Times New Roman"/>
          <w:sz w:val="28"/>
          <w:szCs w:val="28"/>
        </w:rPr>
      </w:pPr>
    </w:p>
    <w:p w14:paraId="5E2B279C" w14:textId="77777777" w:rsidR="0002662F" w:rsidRDefault="0002662F" w:rsidP="0002662F">
      <w:pPr>
        <w:jc w:val="center"/>
        <w:rPr>
          <w:rFonts w:cs="Times New Roman"/>
          <w:b/>
          <w:bCs/>
          <w:sz w:val="28"/>
          <w:szCs w:val="28"/>
        </w:rPr>
      </w:pPr>
      <w:r w:rsidRPr="00E4236D">
        <w:rPr>
          <w:rFonts w:cs="Times New Roman"/>
          <w:b/>
          <w:bCs/>
          <w:sz w:val="28"/>
          <w:szCs w:val="28"/>
        </w:rPr>
        <w:t>Dosen : Adi Wahyu Pribadi</w:t>
      </w:r>
    </w:p>
    <w:p w14:paraId="389B7133" w14:textId="77777777" w:rsidR="0002662F" w:rsidRPr="00E4236D" w:rsidRDefault="0002662F" w:rsidP="0002662F">
      <w:pPr>
        <w:jc w:val="center"/>
        <w:rPr>
          <w:rFonts w:cs="Times New Roman"/>
          <w:b/>
          <w:bCs/>
          <w:sz w:val="28"/>
          <w:szCs w:val="28"/>
        </w:rPr>
      </w:pPr>
    </w:p>
    <w:p w14:paraId="3E529016" w14:textId="77777777" w:rsidR="0002662F" w:rsidRPr="00E4236D" w:rsidRDefault="0002662F" w:rsidP="0002662F">
      <w:pPr>
        <w:jc w:val="center"/>
        <w:rPr>
          <w:rFonts w:cs="Times New Roman"/>
          <w:b/>
          <w:bCs/>
          <w:sz w:val="28"/>
          <w:szCs w:val="28"/>
        </w:rPr>
      </w:pPr>
      <w:r w:rsidRPr="00E4236D">
        <w:rPr>
          <w:rFonts w:cs="Times New Roman"/>
          <w:b/>
          <w:bCs/>
          <w:sz w:val="28"/>
          <w:szCs w:val="28"/>
        </w:rPr>
        <w:t xml:space="preserve">S1-Teknik Informatika </w:t>
      </w:r>
    </w:p>
    <w:p w14:paraId="006E7EAD" w14:textId="77777777" w:rsidR="0002662F" w:rsidRPr="00E4236D" w:rsidRDefault="0002662F" w:rsidP="0002662F">
      <w:pPr>
        <w:jc w:val="center"/>
        <w:rPr>
          <w:rFonts w:cs="Times New Roman"/>
          <w:b/>
          <w:bCs/>
          <w:sz w:val="28"/>
          <w:szCs w:val="28"/>
        </w:rPr>
      </w:pPr>
      <w:r w:rsidRPr="00E4236D">
        <w:rPr>
          <w:rFonts w:cs="Times New Roman"/>
          <w:b/>
          <w:bCs/>
          <w:sz w:val="28"/>
          <w:szCs w:val="28"/>
        </w:rPr>
        <w:t xml:space="preserve">Fakultas Teknik Universitar Pancasila </w:t>
      </w:r>
    </w:p>
    <w:p w14:paraId="29FE6ECB" w14:textId="77777777" w:rsidR="0002662F" w:rsidRPr="00E4236D" w:rsidRDefault="0002662F" w:rsidP="0002662F">
      <w:pPr>
        <w:jc w:val="center"/>
        <w:rPr>
          <w:rFonts w:cs="Times New Roman"/>
          <w:b/>
          <w:bCs/>
          <w:sz w:val="28"/>
          <w:szCs w:val="28"/>
          <w:lang w:val="en-US"/>
        </w:rPr>
      </w:pPr>
      <w:r w:rsidRPr="00E4236D">
        <w:rPr>
          <w:rFonts w:cs="Times New Roman"/>
          <w:b/>
          <w:bCs/>
          <w:sz w:val="28"/>
          <w:szCs w:val="28"/>
        </w:rPr>
        <w:t>202</w:t>
      </w:r>
      <w:r w:rsidRPr="00E4236D">
        <w:rPr>
          <w:rFonts w:cs="Times New Roman"/>
          <w:b/>
          <w:bCs/>
          <w:sz w:val="28"/>
          <w:szCs w:val="28"/>
          <w:lang w:val="en-US"/>
        </w:rPr>
        <w:t>4</w:t>
      </w:r>
      <w:r w:rsidRPr="00E4236D">
        <w:rPr>
          <w:rFonts w:cs="Times New Roman"/>
          <w:b/>
          <w:bCs/>
          <w:sz w:val="28"/>
          <w:szCs w:val="28"/>
        </w:rPr>
        <w:t>/202</w:t>
      </w:r>
      <w:r w:rsidRPr="00E4236D">
        <w:rPr>
          <w:rFonts w:cs="Times New Roman"/>
          <w:b/>
          <w:bCs/>
          <w:sz w:val="28"/>
          <w:szCs w:val="28"/>
          <w:lang w:val="en-US"/>
        </w:rPr>
        <w:t>5</w:t>
      </w:r>
    </w:p>
    <w:p w14:paraId="62AA87A2" w14:textId="77777777" w:rsidR="00C645A6" w:rsidRDefault="00C645A6"/>
    <w:p w14:paraId="086FB995" w14:textId="77E57C85" w:rsidR="0002662F" w:rsidRDefault="0002662F" w:rsidP="008173FA">
      <w:pPr>
        <w:pStyle w:val="Judul1"/>
        <w:spacing w:line="360" w:lineRule="auto"/>
      </w:pPr>
      <w:r>
        <w:t>Langkah Instalasi</w:t>
      </w:r>
    </w:p>
    <w:p w14:paraId="4F1796BE" w14:textId="5EA7329D" w:rsidR="0002662F" w:rsidRDefault="0002662F" w:rsidP="008173FA">
      <w:pPr>
        <w:pStyle w:val="DaftarParagraf"/>
        <w:numPr>
          <w:ilvl w:val="0"/>
          <w:numId w:val="1"/>
        </w:numPr>
        <w:spacing w:line="360" w:lineRule="auto"/>
      </w:pPr>
      <w:r>
        <w:t>Membuka website Oracle untuk mendownload jdk 22</w:t>
      </w:r>
    </w:p>
    <w:p w14:paraId="4E5052DB" w14:textId="5966688F" w:rsidR="0002662F" w:rsidRDefault="00BF4265" w:rsidP="008173FA">
      <w:pPr>
        <w:pStyle w:val="DaftarParagraf"/>
        <w:spacing w:line="360" w:lineRule="auto"/>
        <w:rPr>
          <w:rStyle w:val="Hyperlink"/>
          <w:rFonts w:cs="Times New Roman"/>
          <w:szCs w:val="24"/>
        </w:rPr>
      </w:pPr>
      <w:hyperlink r:id="rId6" w:anchor="jdk22-windows" w:history="1">
        <w:r w:rsidR="0002662F" w:rsidRPr="007D3FEF">
          <w:rPr>
            <w:rStyle w:val="Hyperlink"/>
            <w:rFonts w:cs="Times New Roman"/>
            <w:szCs w:val="24"/>
          </w:rPr>
          <w:t>https://www.oracle.com/java/technologies/downloads/#jdk22-windows</w:t>
        </w:r>
      </w:hyperlink>
    </w:p>
    <w:p w14:paraId="72F3978F" w14:textId="5729324B" w:rsidR="0002662F" w:rsidRDefault="0002662F" w:rsidP="008173FA">
      <w:pPr>
        <w:pStyle w:val="DaftarParagraf"/>
        <w:spacing w:line="360" w:lineRule="auto"/>
        <w:rPr>
          <w:rFonts w:cs="Times New Roman"/>
          <w:color w:val="0563C1" w:themeColor="hyperlink"/>
          <w:szCs w:val="24"/>
          <w:u w:val="single"/>
        </w:rPr>
      </w:pPr>
      <w:r w:rsidRPr="0002662F">
        <w:rPr>
          <w:rFonts w:cs="Times New Roman"/>
          <w:noProof/>
          <w:color w:val="0563C1" w:themeColor="hyperlink"/>
          <w:szCs w:val="24"/>
          <w:u w:val="single"/>
        </w:rPr>
        <w:drawing>
          <wp:inline distT="0" distB="0" distL="0" distR="0" wp14:anchorId="627B3A91" wp14:editId="1B3B1A8F">
            <wp:extent cx="5943600" cy="2858770"/>
            <wp:effectExtent l="0" t="0" r="0" b="0"/>
            <wp:docPr id="9990016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016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7059" w14:textId="77777777" w:rsidR="0002662F" w:rsidRDefault="0002662F" w:rsidP="008173FA">
      <w:pPr>
        <w:pStyle w:val="DaftarParagraf"/>
        <w:spacing w:line="360" w:lineRule="auto"/>
        <w:rPr>
          <w:rFonts w:cs="Times New Roman"/>
          <w:color w:val="0563C1" w:themeColor="hyperlink"/>
          <w:szCs w:val="24"/>
          <w:u w:val="single"/>
        </w:rPr>
      </w:pPr>
    </w:p>
    <w:p w14:paraId="5F8D2AEC" w14:textId="2EDB8ED3" w:rsidR="0002662F" w:rsidRDefault="0002662F" w:rsidP="008173FA">
      <w:pPr>
        <w:pStyle w:val="DaftarParagraf"/>
        <w:numPr>
          <w:ilvl w:val="0"/>
          <w:numId w:val="1"/>
        </w:numPr>
        <w:spacing w:line="360" w:lineRule="auto"/>
      </w:pPr>
      <w:r>
        <w:t>Setelah keluar tampilan seperti diatas kemudian download x64 Installer</w:t>
      </w:r>
    </w:p>
    <w:p w14:paraId="07E0A68F" w14:textId="1A76EE1C" w:rsidR="0002662F" w:rsidRDefault="0002662F" w:rsidP="008173FA">
      <w:pPr>
        <w:pStyle w:val="DaftarParagraf"/>
        <w:numPr>
          <w:ilvl w:val="0"/>
          <w:numId w:val="1"/>
        </w:numPr>
        <w:spacing w:line="360" w:lineRule="auto"/>
      </w:pPr>
      <w:r>
        <w:t>Setelah selesai download lalu klik hasil download maka akan keluar tampilan seperti dibawah</w:t>
      </w:r>
    </w:p>
    <w:p w14:paraId="0F3F8A29" w14:textId="0D83984E" w:rsidR="0002662F" w:rsidRDefault="0002662F" w:rsidP="008173FA">
      <w:pPr>
        <w:pStyle w:val="DaftarParagraf"/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0C7697EB" wp14:editId="3AED4073">
            <wp:extent cx="4312356" cy="2425700"/>
            <wp:effectExtent l="0" t="0" r="0" b="0"/>
            <wp:docPr id="20027990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9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7443" cy="242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20CB" w14:textId="39BDFA63" w:rsidR="0002662F" w:rsidRDefault="0002662F" w:rsidP="008173FA">
      <w:pPr>
        <w:pStyle w:val="DaftarParagraf"/>
        <w:numPr>
          <w:ilvl w:val="0"/>
          <w:numId w:val="1"/>
        </w:numPr>
        <w:spacing w:line="360" w:lineRule="auto"/>
      </w:pPr>
      <w:r>
        <w:t>Kemudian klik next sampai loading menginstall</w:t>
      </w:r>
    </w:p>
    <w:p w14:paraId="2E9C05C0" w14:textId="00E73EE7" w:rsidR="0002662F" w:rsidRDefault="0002662F" w:rsidP="008173FA">
      <w:pPr>
        <w:pStyle w:val="DaftarParagraf"/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4264E688" wp14:editId="6AD24801">
            <wp:extent cx="4300638" cy="2419109"/>
            <wp:effectExtent l="0" t="0" r="5080" b="635"/>
            <wp:docPr id="100543862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386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6562" cy="24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3A7F" w14:textId="77777777" w:rsidR="0002662F" w:rsidRDefault="0002662F" w:rsidP="008173FA">
      <w:pPr>
        <w:pStyle w:val="DaftarParagraf"/>
        <w:spacing w:line="360" w:lineRule="auto"/>
      </w:pPr>
    </w:p>
    <w:p w14:paraId="5231386A" w14:textId="4A6950A8" w:rsidR="0002662F" w:rsidRDefault="0002662F" w:rsidP="008173FA">
      <w:pPr>
        <w:pStyle w:val="DaftarParagraf"/>
        <w:numPr>
          <w:ilvl w:val="0"/>
          <w:numId w:val="1"/>
        </w:numPr>
        <w:spacing w:line="360" w:lineRule="auto"/>
      </w:pPr>
      <w:r>
        <w:t>Setelah keluar tampilan Sukses Instal seperti diatas lalu tekan close</w:t>
      </w:r>
    </w:p>
    <w:p w14:paraId="7AA7CEE9" w14:textId="3D00AC9B" w:rsidR="0002662F" w:rsidRDefault="00795C61" w:rsidP="008173FA">
      <w:pPr>
        <w:pStyle w:val="DaftarParagraf"/>
        <w:numPr>
          <w:ilvl w:val="0"/>
          <w:numId w:val="1"/>
        </w:numPr>
        <w:spacing w:line="360" w:lineRule="auto"/>
      </w:pPr>
      <w:r>
        <w:t>Setelah itu jika ingin mengecek versi yang sudah diinstal masuk ke</w:t>
      </w:r>
      <w:r w:rsidR="0051443E">
        <w:t xml:space="preserve"> cmd atau Command Promt dengan memasukkan</w:t>
      </w:r>
      <w:r w:rsidR="00727B86">
        <w:t xml:space="preserve"> : java -version</w:t>
      </w:r>
    </w:p>
    <w:p w14:paraId="0A0ABA98" w14:textId="6FCF33F1" w:rsidR="00727B86" w:rsidRDefault="00727B86" w:rsidP="008173FA">
      <w:pPr>
        <w:pStyle w:val="DaftarParagraf"/>
        <w:numPr>
          <w:ilvl w:val="0"/>
          <w:numId w:val="1"/>
        </w:numPr>
        <w:spacing w:line="360" w:lineRule="auto"/>
      </w:pPr>
      <w:r>
        <w:t xml:space="preserve">Setelah itu download visual </w:t>
      </w:r>
      <w:r w:rsidR="00C65E20">
        <w:t xml:space="preserve">studio </w:t>
      </w:r>
      <w:r>
        <w:t xml:space="preserve">code </w:t>
      </w:r>
    </w:p>
    <w:p w14:paraId="7E8770ED" w14:textId="53987125" w:rsidR="00727B86" w:rsidRDefault="00727B86" w:rsidP="008173FA">
      <w:pPr>
        <w:pStyle w:val="DaftarParagraf"/>
        <w:numPr>
          <w:ilvl w:val="0"/>
          <w:numId w:val="1"/>
        </w:numPr>
        <w:spacing w:line="360" w:lineRule="auto"/>
      </w:pPr>
      <w:r>
        <w:t xml:space="preserve">Jika sudah mendowload </w:t>
      </w:r>
      <w:r w:rsidR="00C65E20">
        <w:t>visual studio code lalu buka aplikasi tersebut</w:t>
      </w:r>
    </w:p>
    <w:p w14:paraId="28C26741" w14:textId="29260170" w:rsidR="00C65E20" w:rsidRDefault="00C65E20" w:rsidP="008173FA">
      <w:pPr>
        <w:pStyle w:val="DaftarParagraf"/>
        <w:numPr>
          <w:ilvl w:val="0"/>
          <w:numId w:val="1"/>
        </w:numPr>
        <w:spacing w:line="360" w:lineRule="auto"/>
      </w:pPr>
      <w:r>
        <w:t>Kemudian download extension untuk java</w:t>
      </w:r>
      <w:r w:rsidR="008173FA">
        <w:t xml:space="preserve"> seperti pada gambar dibawah ini</w:t>
      </w:r>
    </w:p>
    <w:p w14:paraId="06269190" w14:textId="18165F55" w:rsidR="00C65E20" w:rsidRDefault="008173FA" w:rsidP="008173FA">
      <w:pPr>
        <w:pStyle w:val="DaftarParagraf"/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2D541021" wp14:editId="0960AD43">
            <wp:extent cx="5943600" cy="3343275"/>
            <wp:effectExtent l="0" t="0" r="0" b="9525"/>
            <wp:docPr id="3447510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510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D810" w14:textId="34BC463D" w:rsidR="008173FA" w:rsidRDefault="008173FA" w:rsidP="008173FA">
      <w:pPr>
        <w:pStyle w:val="DaftarParagraf"/>
        <w:numPr>
          <w:ilvl w:val="0"/>
          <w:numId w:val="1"/>
        </w:numPr>
        <w:spacing w:line="360" w:lineRule="auto"/>
      </w:pPr>
      <w:r>
        <w:t>Pastikan semua sudah terinstall dengan benar</w:t>
      </w:r>
    </w:p>
    <w:p w14:paraId="57840A91" w14:textId="27635294" w:rsidR="008173FA" w:rsidRDefault="008173FA" w:rsidP="008173FA">
      <w:pPr>
        <w:pStyle w:val="DaftarParagraf"/>
        <w:numPr>
          <w:ilvl w:val="0"/>
          <w:numId w:val="1"/>
        </w:numPr>
        <w:spacing w:line="360" w:lineRule="auto"/>
      </w:pPr>
      <w:r>
        <w:t>Selesai</w:t>
      </w:r>
    </w:p>
    <w:p w14:paraId="43CBEBF5" w14:textId="07EDD97A" w:rsidR="0002662F" w:rsidRDefault="008173FA" w:rsidP="004354D2">
      <w:pPr>
        <w:pStyle w:val="Judul1"/>
        <w:spacing w:line="360" w:lineRule="auto"/>
      </w:pPr>
      <w:r>
        <w:t>Program Hello World</w:t>
      </w:r>
    </w:p>
    <w:p w14:paraId="2B877164" w14:textId="0DF419EE" w:rsidR="00F072A7" w:rsidRDefault="00F072A7" w:rsidP="004354D2">
      <w:pPr>
        <w:spacing w:line="360" w:lineRule="auto"/>
      </w:pPr>
      <w:r w:rsidRPr="00F072A7">
        <w:rPr>
          <w:noProof/>
        </w:rPr>
        <w:drawing>
          <wp:inline distT="0" distB="0" distL="0" distR="0" wp14:anchorId="0B60F105" wp14:editId="7D03977F">
            <wp:extent cx="5943600" cy="1049655"/>
            <wp:effectExtent l="0" t="0" r="0" b="0"/>
            <wp:docPr id="2576097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97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1D21" w14:textId="7B9B8CA1" w:rsidR="00F072A7" w:rsidRDefault="00F072A7" w:rsidP="004354D2">
      <w:pPr>
        <w:pStyle w:val="Judul1"/>
        <w:spacing w:line="360" w:lineRule="auto"/>
      </w:pPr>
      <w:r>
        <w:t>Hasil Running</w:t>
      </w:r>
    </w:p>
    <w:p w14:paraId="4F6E403D" w14:textId="1E7DF6FF" w:rsidR="00F072A7" w:rsidRDefault="004354D2" w:rsidP="004354D2">
      <w:pPr>
        <w:spacing w:line="360" w:lineRule="auto"/>
      </w:pPr>
      <w:r w:rsidRPr="004354D2">
        <w:rPr>
          <w:noProof/>
        </w:rPr>
        <w:drawing>
          <wp:inline distT="0" distB="0" distL="0" distR="0" wp14:anchorId="617944D0" wp14:editId="26D6D524">
            <wp:extent cx="5943600" cy="1163955"/>
            <wp:effectExtent l="0" t="0" r="0" b="0"/>
            <wp:docPr id="12176425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42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98CC" w14:textId="7E337469" w:rsidR="00B50644" w:rsidRDefault="00B50644" w:rsidP="00B50644">
      <w:pPr>
        <w:pStyle w:val="Judul1"/>
        <w:spacing w:line="360" w:lineRule="auto"/>
      </w:pPr>
      <w:r>
        <w:t>Kesimpulan</w:t>
      </w:r>
    </w:p>
    <w:p w14:paraId="557FBF0B" w14:textId="5263694B" w:rsidR="00B50644" w:rsidRPr="00B50644" w:rsidRDefault="00B50644" w:rsidP="00B50644">
      <w:pPr>
        <w:spacing w:line="360" w:lineRule="auto"/>
      </w:pPr>
      <w:r>
        <w:tab/>
        <w:t>Pada praktikum pada hari ini</w:t>
      </w:r>
      <w:r w:rsidR="00FD7A60">
        <w:t xml:space="preserve"> mengajarkan dan harus mampu menginstal java</w:t>
      </w:r>
      <w:r w:rsidR="00B17DFB">
        <w:t xml:space="preserve">, visual studio code dan extension java pada visual studio code. </w:t>
      </w:r>
      <w:r w:rsidR="002312AF">
        <w:t>Mengenal bagaimana bahasa pemrograman java beserta syntax dalam bahasa pemrograman java.</w:t>
      </w:r>
    </w:p>
    <w:p w14:paraId="7547178E" w14:textId="77777777" w:rsidR="004354D2" w:rsidRPr="00F072A7" w:rsidRDefault="004354D2" w:rsidP="00B50644">
      <w:pPr>
        <w:spacing w:line="360" w:lineRule="auto"/>
      </w:pPr>
    </w:p>
    <w:sectPr w:rsidR="004354D2" w:rsidRPr="00F072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51C85"/>
    <w:multiLevelType w:val="hybridMultilevel"/>
    <w:tmpl w:val="BCDCEB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2731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62F"/>
    <w:rsid w:val="0002662F"/>
    <w:rsid w:val="00172CFF"/>
    <w:rsid w:val="00182941"/>
    <w:rsid w:val="002312AF"/>
    <w:rsid w:val="004354D2"/>
    <w:rsid w:val="0051443E"/>
    <w:rsid w:val="00727B86"/>
    <w:rsid w:val="00795C61"/>
    <w:rsid w:val="007C7FC7"/>
    <w:rsid w:val="008173FA"/>
    <w:rsid w:val="00B17DFB"/>
    <w:rsid w:val="00B50644"/>
    <w:rsid w:val="00BF4265"/>
    <w:rsid w:val="00C645A6"/>
    <w:rsid w:val="00C65E20"/>
    <w:rsid w:val="00F072A7"/>
    <w:rsid w:val="00F77A7B"/>
    <w:rsid w:val="00FD7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673E86"/>
  <w15:chartTrackingRefBased/>
  <w15:docId w15:val="{A2B8674D-ACA4-4498-B2DD-FB90D0B07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662F"/>
    <w:rPr>
      <w:rFonts w:ascii="Times New Roman" w:hAnsi="Times New Roman"/>
      <w:kern w:val="0"/>
      <w:sz w:val="24"/>
      <w:lang w:val="en-ID"/>
      <w14:ligatures w14:val="none"/>
    </w:rPr>
  </w:style>
  <w:style w:type="paragraph" w:styleId="Judul1">
    <w:name w:val="heading 1"/>
    <w:basedOn w:val="Normal"/>
    <w:next w:val="Normal"/>
    <w:link w:val="Judul1KAR"/>
    <w:uiPriority w:val="9"/>
    <w:qFormat/>
    <w:rsid w:val="0002662F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02662F"/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:lang w:val="en-ID"/>
      <w14:ligatures w14:val="none"/>
    </w:rPr>
  </w:style>
  <w:style w:type="paragraph" w:styleId="DaftarParagraf">
    <w:name w:val="List Paragraph"/>
    <w:basedOn w:val="Normal"/>
    <w:uiPriority w:val="34"/>
    <w:qFormat/>
    <w:rsid w:val="0002662F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02662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oracle.com/java/technologies/downloads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202</Words>
  <Characters>1156</Characters>
  <Application>Microsoft Office Word</Application>
  <DocSecurity>0</DocSecurity>
  <Lines>9</Lines>
  <Paragraphs>2</Paragraphs>
  <ScaleCrop>false</ScaleCrop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Fieschal</dc:creator>
  <cp:keywords/>
  <dc:description/>
  <cp:lastModifiedBy>Muhamad Fieschal</cp:lastModifiedBy>
  <cp:revision>7</cp:revision>
  <dcterms:created xsi:type="dcterms:W3CDTF">2024-09-05T07:33:00Z</dcterms:created>
  <dcterms:modified xsi:type="dcterms:W3CDTF">2024-09-05T08:07:00Z</dcterms:modified>
</cp:coreProperties>
</file>